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51A" w:rsidRPr="00D27F4D" w:rsidRDefault="0043451A" w:rsidP="00D27F4D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D27F4D">
        <w:rPr>
          <w:rFonts w:ascii="Times New Roman" w:hAnsi="Times New Roman" w:cs="Times New Roman"/>
          <w:sz w:val="24"/>
        </w:rPr>
        <w:t>Форма 3</w:t>
      </w:r>
    </w:p>
    <w:p w:rsidR="0043451A" w:rsidRDefault="0043451A" w:rsidP="00D27F4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43451A" w:rsidRPr="00982DDE" w:rsidRDefault="0043451A" w:rsidP="00D27F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2DDE">
        <w:rPr>
          <w:rFonts w:ascii="Times New Roman" w:hAnsi="Times New Roman" w:cs="Times New Roman"/>
          <w:sz w:val="24"/>
          <w:szCs w:val="24"/>
        </w:rPr>
        <w:t xml:space="preserve">Информация о публичной презентации </w:t>
      </w:r>
    </w:p>
    <w:p w:rsidR="0043451A" w:rsidRPr="00982DDE" w:rsidRDefault="0043451A" w:rsidP="00D27F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2DDE">
        <w:rPr>
          <w:rFonts w:ascii="Times New Roman" w:hAnsi="Times New Roman" w:cs="Times New Roman"/>
          <w:sz w:val="24"/>
          <w:szCs w:val="24"/>
        </w:rPr>
        <w:t>общественности и профессиональному сообществу</w:t>
      </w:r>
    </w:p>
    <w:p w:rsidR="00196334" w:rsidRPr="00982DDE" w:rsidRDefault="0043451A" w:rsidP="00D27F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2DDE">
        <w:rPr>
          <w:rFonts w:ascii="Times New Roman" w:hAnsi="Times New Roman" w:cs="Times New Roman"/>
          <w:sz w:val="24"/>
          <w:szCs w:val="24"/>
        </w:rPr>
        <w:t xml:space="preserve"> результатов педагогической деятельности учителя</w:t>
      </w:r>
    </w:p>
    <w:p w:rsidR="0043451A" w:rsidRPr="00982DDE" w:rsidRDefault="0043451A" w:rsidP="00D27F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3451A" w:rsidRPr="00982DDE" w:rsidRDefault="00511603" w:rsidP="00D27F4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82DDE">
        <w:rPr>
          <w:rFonts w:ascii="Times New Roman" w:hAnsi="Times New Roman" w:cs="Times New Roman"/>
          <w:sz w:val="24"/>
          <w:szCs w:val="24"/>
        </w:rPr>
        <w:t xml:space="preserve">       </w:t>
      </w:r>
      <w:r w:rsidR="0043451A" w:rsidRPr="00982DDE">
        <w:rPr>
          <w:rFonts w:ascii="Times New Roman" w:hAnsi="Times New Roman" w:cs="Times New Roman"/>
          <w:sz w:val="24"/>
          <w:szCs w:val="24"/>
        </w:rPr>
        <w:t xml:space="preserve">Дана </w:t>
      </w:r>
      <w:r w:rsidR="0043451A" w:rsidRPr="00982DDE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</w:t>
      </w:r>
      <w:r w:rsidR="00982DDE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3522B6">
        <w:rPr>
          <w:rFonts w:ascii="Times New Roman" w:hAnsi="Times New Roman" w:cs="Times New Roman"/>
          <w:sz w:val="24"/>
          <w:szCs w:val="24"/>
          <w:u w:val="single"/>
        </w:rPr>
        <w:t>Галсановой Баярме Даниловне</w:t>
      </w:r>
      <w:r w:rsidR="0043451A" w:rsidRPr="00982DDE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7F7E92">
        <w:rPr>
          <w:rFonts w:ascii="Times New Roman" w:hAnsi="Times New Roman" w:cs="Times New Roman"/>
          <w:sz w:val="24"/>
          <w:szCs w:val="24"/>
          <w:u w:val="single"/>
        </w:rPr>
        <w:t xml:space="preserve">          </w:t>
      </w:r>
      <w:r w:rsidR="0043451A" w:rsidRPr="00982DDE">
        <w:rPr>
          <w:rFonts w:ascii="Times New Roman" w:hAnsi="Times New Roman" w:cs="Times New Roman"/>
          <w:sz w:val="24"/>
          <w:szCs w:val="24"/>
          <w:u w:val="single"/>
        </w:rPr>
        <w:t xml:space="preserve">                    </w:t>
      </w:r>
      <w:r w:rsidR="00982DD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3451A" w:rsidRPr="00982DDE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="0043451A" w:rsidRPr="00982DDE">
        <w:rPr>
          <w:rFonts w:ascii="Times New Roman" w:hAnsi="Times New Roman" w:cs="Times New Roman"/>
          <w:sz w:val="2"/>
          <w:szCs w:val="24"/>
          <w:u w:val="single"/>
        </w:rPr>
        <w:t>.</w:t>
      </w:r>
    </w:p>
    <w:p w:rsidR="0043451A" w:rsidRPr="00982DDE" w:rsidRDefault="0043451A" w:rsidP="00D27F4D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982DDE"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</w:t>
      </w:r>
      <w:r w:rsidR="00982DDE">
        <w:rPr>
          <w:rFonts w:ascii="Times New Roman" w:hAnsi="Times New Roman" w:cs="Times New Roman"/>
          <w:sz w:val="20"/>
          <w:szCs w:val="24"/>
        </w:rPr>
        <w:t xml:space="preserve">             </w:t>
      </w:r>
      <w:r w:rsidRPr="00982DDE">
        <w:rPr>
          <w:rFonts w:ascii="Times New Roman" w:hAnsi="Times New Roman" w:cs="Times New Roman"/>
          <w:sz w:val="20"/>
          <w:szCs w:val="24"/>
        </w:rPr>
        <w:t xml:space="preserve">    (ФИО)</w:t>
      </w:r>
    </w:p>
    <w:p w:rsidR="0043451A" w:rsidRPr="00982DDE" w:rsidRDefault="0043451A" w:rsidP="00D27F4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82DDE">
        <w:rPr>
          <w:rFonts w:ascii="Times New Roman" w:hAnsi="Times New Roman" w:cs="Times New Roman"/>
          <w:sz w:val="24"/>
          <w:szCs w:val="24"/>
        </w:rPr>
        <w:t xml:space="preserve">в том, что претендент </w:t>
      </w:r>
      <w:r w:rsidR="00982DDE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="003522B6">
        <w:rPr>
          <w:rFonts w:ascii="Times New Roman" w:hAnsi="Times New Roman" w:cs="Times New Roman"/>
          <w:sz w:val="24"/>
          <w:szCs w:val="24"/>
          <w:u w:val="single"/>
        </w:rPr>
        <w:t>Галсанова Баярма Даниловна</w:t>
      </w:r>
      <w:r w:rsidRPr="00982DDE">
        <w:rPr>
          <w:rFonts w:ascii="Times New Roman" w:hAnsi="Times New Roman" w:cs="Times New Roman"/>
          <w:sz w:val="24"/>
          <w:szCs w:val="24"/>
          <w:u w:val="single"/>
        </w:rPr>
        <w:t xml:space="preserve">, учитель </w:t>
      </w:r>
      <w:r w:rsidR="003522B6">
        <w:rPr>
          <w:rFonts w:ascii="Times New Roman" w:hAnsi="Times New Roman" w:cs="Times New Roman"/>
          <w:sz w:val="24"/>
          <w:szCs w:val="24"/>
          <w:u w:val="single"/>
        </w:rPr>
        <w:t>начальных классов и бурятского языка и литературы</w:t>
      </w:r>
      <w:r w:rsidR="007F7E92">
        <w:rPr>
          <w:rFonts w:ascii="Times New Roman" w:hAnsi="Times New Roman" w:cs="Times New Roman"/>
          <w:sz w:val="24"/>
          <w:szCs w:val="24"/>
          <w:u w:val="single"/>
        </w:rPr>
        <w:t xml:space="preserve">       </w:t>
      </w:r>
      <w:r w:rsidR="003522B6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Pr="00982DDE">
        <w:rPr>
          <w:rFonts w:ascii="Times New Roman" w:hAnsi="Times New Roman" w:cs="Times New Roman"/>
          <w:sz w:val="2"/>
          <w:szCs w:val="24"/>
          <w:u w:val="single"/>
        </w:rPr>
        <w:t>.</w:t>
      </w:r>
      <w:r w:rsidRPr="00982DD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43451A" w:rsidRPr="00982DDE" w:rsidRDefault="0043451A" w:rsidP="00D27F4D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 w:rsidRPr="00982DDE"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</w:t>
      </w:r>
      <w:r w:rsidR="007F7E92">
        <w:rPr>
          <w:rFonts w:ascii="Times New Roman" w:hAnsi="Times New Roman" w:cs="Times New Roman"/>
          <w:sz w:val="20"/>
          <w:szCs w:val="24"/>
        </w:rPr>
        <w:t xml:space="preserve">        </w:t>
      </w:r>
      <w:r w:rsidRPr="00982DDE">
        <w:rPr>
          <w:rFonts w:ascii="Times New Roman" w:hAnsi="Times New Roman" w:cs="Times New Roman"/>
          <w:sz w:val="20"/>
          <w:szCs w:val="24"/>
        </w:rPr>
        <w:t xml:space="preserve">  (ФИО претендента, должность, место работы)</w:t>
      </w:r>
    </w:p>
    <w:p w:rsidR="0043451A" w:rsidRPr="00982DDE" w:rsidRDefault="00D811F6" w:rsidP="00D27F4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</w:t>
      </w:r>
      <w:r w:rsidR="0043451A" w:rsidRPr="00982DDE">
        <w:rPr>
          <w:rFonts w:ascii="Times New Roman" w:hAnsi="Times New Roman" w:cs="Times New Roman"/>
          <w:sz w:val="24"/>
          <w:szCs w:val="24"/>
          <w:u w:val="single"/>
        </w:rPr>
        <w:t>униципального автономного общеобразовательного учреждения  «Саянская</w:t>
      </w:r>
      <w:r w:rsidR="00982DDE">
        <w:rPr>
          <w:rFonts w:ascii="Times New Roman" w:hAnsi="Times New Roman" w:cs="Times New Roman"/>
          <w:sz w:val="24"/>
          <w:szCs w:val="24"/>
          <w:u w:val="single"/>
        </w:rPr>
        <w:t xml:space="preserve">       </w:t>
      </w:r>
      <w:r w:rsidR="004945B1">
        <w:rPr>
          <w:rFonts w:ascii="Times New Roman" w:hAnsi="Times New Roman" w:cs="Times New Roman"/>
          <w:sz w:val="24"/>
          <w:szCs w:val="24"/>
          <w:u w:val="single"/>
        </w:rPr>
        <w:t xml:space="preserve">            </w:t>
      </w:r>
      <w:r w:rsidR="00982DDE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="00982DDE" w:rsidRPr="00982DDE">
        <w:rPr>
          <w:rFonts w:ascii="Times New Roman" w:hAnsi="Times New Roman" w:cs="Times New Roman"/>
          <w:sz w:val="2"/>
          <w:szCs w:val="24"/>
          <w:u w:val="single"/>
        </w:rPr>
        <w:t>.</w:t>
      </w:r>
      <w:r w:rsidR="0043451A" w:rsidRPr="00982DDE">
        <w:rPr>
          <w:rFonts w:ascii="Times New Roman" w:hAnsi="Times New Roman" w:cs="Times New Roman"/>
          <w:sz w:val="24"/>
          <w:szCs w:val="24"/>
          <w:u w:val="single"/>
        </w:rPr>
        <w:t xml:space="preserve"> средняя общеобразовательная школа»                          </w:t>
      </w:r>
      <w:r w:rsidR="00982DDE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</w:t>
      </w:r>
      <w:r w:rsidR="0043451A" w:rsidRPr="00982DDE">
        <w:rPr>
          <w:rFonts w:ascii="Times New Roman" w:hAnsi="Times New Roman" w:cs="Times New Roman"/>
          <w:sz w:val="24"/>
          <w:szCs w:val="24"/>
          <w:u w:val="single"/>
        </w:rPr>
        <w:t xml:space="preserve">                    </w:t>
      </w:r>
      <w:r w:rsidR="00982DD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11603" w:rsidRPr="00982DDE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43451A" w:rsidRPr="00982DD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3451A" w:rsidRPr="00982DDE">
        <w:rPr>
          <w:rFonts w:ascii="Times New Roman" w:hAnsi="Times New Roman" w:cs="Times New Roman"/>
          <w:sz w:val="2"/>
          <w:szCs w:val="24"/>
          <w:u w:val="single"/>
        </w:rPr>
        <w:t>.</w:t>
      </w:r>
    </w:p>
    <w:p w:rsidR="00982DDE" w:rsidRDefault="0043451A" w:rsidP="00D27F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2DDE">
        <w:rPr>
          <w:rFonts w:ascii="Times New Roman" w:hAnsi="Times New Roman" w:cs="Times New Roman"/>
          <w:sz w:val="24"/>
          <w:szCs w:val="24"/>
        </w:rPr>
        <w:t>выступила с презентацией</w:t>
      </w:r>
      <w:r w:rsidR="00925122" w:rsidRPr="00982DDE">
        <w:rPr>
          <w:rFonts w:ascii="Times New Roman" w:hAnsi="Times New Roman" w:cs="Times New Roman"/>
          <w:sz w:val="24"/>
          <w:szCs w:val="24"/>
        </w:rPr>
        <w:t xml:space="preserve">  </w:t>
      </w:r>
      <w:r w:rsidR="00982DDE">
        <w:rPr>
          <w:rFonts w:ascii="Times New Roman" w:hAnsi="Times New Roman" w:cs="Times New Roman"/>
          <w:sz w:val="24"/>
          <w:szCs w:val="24"/>
        </w:rPr>
        <w:t>р</w:t>
      </w:r>
      <w:r w:rsidR="00511603" w:rsidRPr="00982DDE">
        <w:rPr>
          <w:rFonts w:ascii="Times New Roman" w:hAnsi="Times New Roman" w:cs="Times New Roman"/>
          <w:sz w:val="24"/>
          <w:szCs w:val="24"/>
        </w:rPr>
        <w:t>езультатов своей педагогической деятельности</w:t>
      </w:r>
      <w:r w:rsidR="00D27F4D">
        <w:rPr>
          <w:rFonts w:ascii="Times New Roman" w:hAnsi="Times New Roman" w:cs="Times New Roman"/>
          <w:sz w:val="24"/>
          <w:szCs w:val="24"/>
        </w:rPr>
        <w:t>:</w:t>
      </w:r>
    </w:p>
    <w:p w:rsidR="00D27F4D" w:rsidRDefault="00D27F4D" w:rsidP="00D27F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776" w:type="dxa"/>
        <w:tblLayout w:type="fixed"/>
        <w:tblLook w:val="04A0"/>
      </w:tblPr>
      <w:tblGrid>
        <w:gridCol w:w="710"/>
        <w:gridCol w:w="992"/>
        <w:gridCol w:w="3544"/>
        <w:gridCol w:w="2659"/>
        <w:gridCol w:w="1871"/>
      </w:tblGrid>
      <w:tr w:rsidR="00D27F4D" w:rsidRPr="00D27F4D" w:rsidTr="00D27F4D">
        <w:tc>
          <w:tcPr>
            <w:tcW w:w="710" w:type="dxa"/>
          </w:tcPr>
          <w:p w:rsidR="00D27F4D" w:rsidRPr="00D27F4D" w:rsidRDefault="00D27F4D" w:rsidP="00D27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4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92" w:type="dxa"/>
          </w:tcPr>
          <w:p w:rsidR="00D27F4D" w:rsidRPr="00D27F4D" w:rsidRDefault="00D27F4D" w:rsidP="00D27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4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544" w:type="dxa"/>
          </w:tcPr>
          <w:p w:rsidR="00D27F4D" w:rsidRPr="00D27F4D" w:rsidRDefault="00D27F4D" w:rsidP="00D27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4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59" w:type="dxa"/>
          </w:tcPr>
          <w:p w:rsidR="00D27F4D" w:rsidRPr="00D27F4D" w:rsidRDefault="00D27F4D" w:rsidP="00D27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4D">
              <w:rPr>
                <w:rFonts w:ascii="Times New Roman" w:hAnsi="Times New Roman" w:cs="Times New Roman"/>
                <w:sz w:val="24"/>
                <w:szCs w:val="24"/>
              </w:rPr>
              <w:t>Тема выступления</w:t>
            </w:r>
          </w:p>
        </w:tc>
        <w:tc>
          <w:tcPr>
            <w:tcW w:w="1871" w:type="dxa"/>
          </w:tcPr>
          <w:p w:rsidR="00D27F4D" w:rsidRPr="00D27F4D" w:rsidRDefault="00D27F4D" w:rsidP="00D27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4D">
              <w:rPr>
                <w:rFonts w:ascii="Times New Roman" w:hAnsi="Times New Roman" w:cs="Times New Roman"/>
                <w:sz w:val="24"/>
                <w:szCs w:val="24"/>
              </w:rPr>
              <w:t>Категории лиц, присутствующих на презентации.</w:t>
            </w:r>
          </w:p>
        </w:tc>
      </w:tr>
      <w:tr w:rsidR="003522B6" w:rsidRPr="00D27F4D" w:rsidTr="00D27F4D">
        <w:trPr>
          <w:trHeight w:val="1609"/>
        </w:trPr>
        <w:tc>
          <w:tcPr>
            <w:tcW w:w="710" w:type="dxa"/>
          </w:tcPr>
          <w:p w:rsidR="003522B6" w:rsidRPr="00D27F4D" w:rsidRDefault="003522B6" w:rsidP="00D27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3522B6" w:rsidRDefault="003522B6" w:rsidP="00D27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D27F4D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  <w:p w:rsidR="003522B6" w:rsidRPr="00D27F4D" w:rsidRDefault="003522B6" w:rsidP="00D27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4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544" w:type="dxa"/>
          </w:tcPr>
          <w:p w:rsidR="003522B6" w:rsidRPr="00D27F4D" w:rsidRDefault="003522B6" w:rsidP="002B4243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F4D">
              <w:rPr>
                <w:rFonts w:ascii="Times New Roman" w:hAnsi="Times New Roman" w:cs="Times New Roman"/>
                <w:sz w:val="24"/>
                <w:szCs w:val="24"/>
              </w:rPr>
              <w:t>Заседание педагогического Совета МАОУ «Саянская  общеобразовательная школа</w:t>
            </w:r>
          </w:p>
        </w:tc>
        <w:tc>
          <w:tcPr>
            <w:tcW w:w="2659" w:type="dxa"/>
          </w:tcPr>
          <w:p w:rsidR="003522B6" w:rsidRPr="00D27F4D" w:rsidRDefault="003522B6" w:rsidP="0035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4D">
              <w:rPr>
                <w:rFonts w:ascii="Times New Roman" w:eastAsia="Calibri" w:hAnsi="Times New Roman" w:cs="Times New Roman"/>
                <w:sz w:val="24"/>
                <w:szCs w:val="24"/>
              </w:rPr>
              <w:t>Доклад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Организация проектно-исследовательской деятельности учащихся в начальной школе</w:t>
            </w:r>
            <w:r w:rsidRPr="00D27F4D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1" w:type="dxa"/>
          </w:tcPr>
          <w:p w:rsidR="003522B6" w:rsidRPr="00D27F4D" w:rsidRDefault="003522B6" w:rsidP="002B4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4D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 школы</w:t>
            </w:r>
          </w:p>
        </w:tc>
      </w:tr>
      <w:tr w:rsidR="003522B6" w:rsidRPr="00D27F4D" w:rsidTr="00D27F4D">
        <w:trPr>
          <w:trHeight w:val="1080"/>
        </w:trPr>
        <w:tc>
          <w:tcPr>
            <w:tcW w:w="710" w:type="dxa"/>
          </w:tcPr>
          <w:p w:rsidR="003522B6" w:rsidRPr="00D27F4D" w:rsidRDefault="003522B6" w:rsidP="00D27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3522B6" w:rsidRDefault="003522B6" w:rsidP="00D27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  <w:r w:rsidRPr="00D27F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22B6" w:rsidRPr="00D27F4D" w:rsidRDefault="003522B6" w:rsidP="00D27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4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544" w:type="dxa"/>
          </w:tcPr>
          <w:p w:rsidR="003522B6" w:rsidRPr="00D27F4D" w:rsidRDefault="003522B6" w:rsidP="00D27F4D">
            <w:pPr>
              <w:spacing w:after="20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F4D">
              <w:rPr>
                <w:rFonts w:ascii="Times New Roman" w:hAnsi="Times New Roman" w:cs="Times New Roman"/>
                <w:sz w:val="24"/>
                <w:szCs w:val="24"/>
              </w:rPr>
              <w:t>Заседание педагогического Совета МАОУ «Саянская  общеобразовательная школа»</w:t>
            </w:r>
            <w:r w:rsidRPr="00D27F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</w:p>
        </w:tc>
        <w:tc>
          <w:tcPr>
            <w:tcW w:w="2659" w:type="dxa"/>
          </w:tcPr>
          <w:p w:rsidR="003522B6" w:rsidRPr="003522B6" w:rsidRDefault="003522B6" w:rsidP="003522B6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22B6">
              <w:rPr>
                <w:rStyle w:val="c3"/>
                <w:bCs/>
                <w:color w:val="000000"/>
              </w:rPr>
              <w:t>Системно-деятельностный подход в рамках ФГОС</w:t>
            </w:r>
          </w:p>
          <w:p w:rsidR="003522B6" w:rsidRPr="003522B6" w:rsidRDefault="003522B6" w:rsidP="003522B6">
            <w:pPr>
              <w:pStyle w:val="c10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522B6">
              <w:rPr>
                <w:rStyle w:val="c3"/>
                <w:bCs/>
                <w:color w:val="000000"/>
              </w:rPr>
              <w:t>начальных классов</w:t>
            </w:r>
          </w:p>
          <w:p w:rsidR="003522B6" w:rsidRPr="00D27F4D" w:rsidRDefault="003522B6" w:rsidP="00D27F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3522B6" w:rsidRPr="00D27F4D" w:rsidRDefault="003522B6" w:rsidP="00D27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4D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 школы</w:t>
            </w:r>
          </w:p>
        </w:tc>
      </w:tr>
      <w:tr w:rsidR="003522B6" w:rsidRPr="00D27F4D" w:rsidTr="00D27F4D">
        <w:trPr>
          <w:trHeight w:val="1080"/>
        </w:trPr>
        <w:tc>
          <w:tcPr>
            <w:tcW w:w="710" w:type="dxa"/>
          </w:tcPr>
          <w:p w:rsidR="003522B6" w:rsidRPr="00D27F4D" w:rsidRDefault="003522B6" w:rsidP="00D27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3522B6" w:rsidRDefault="003522B6" w:rsidP="00B1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4D">
              <w:rPr>
                <w:rFonts w:ascii="Times New Roman" w:hAnsi="Times New Roman" w:cs="Times New Roman"/>
                <w:sz w:val="24"/>
                <w:szCs w:val="24"/>
              </w:rPr>
              <w:t>09.02.</w:t>
            </w:r>
          </w:p>
          <w:p w:rsidR="003522B6" w:rsidRPr="00D27F4D" w:rsidRDefault="003522B6" w:rsidP="00B1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544" w:type="dxa"/>
          </w:tcPr>
          <w:p w:rsidR="003522B6" w:rsidRPr="00D27F4D" w:rsidRDefault="003522B6" w:rsidP="00B1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4D">
              <w:rPr>
                <w:rFonts w:ascii="Times New Roman" w:hAnsi="Times New Roman" w:cs="Times New Roman"/>
                <w:sz w:val="24"/>
                <w:szCs w:val="24"/>
              </w:rPr>
              <w:t>Районный семи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нар учителей бурятского языка и литературы</w:t>
            </w:r>
            <w:r w:rsidRPr="00D27F4D">
              <w:rPr>
                <w:rFonts w:ascii="Times New Roman" w:hAnsi="Times New Roman" w:cs="Times New Roman"/>
                <w:sz w:val="24"/>
                <w:szCs w:val="24"/>
              </w:rPr>
              <w:t xml:space="preserve"> Окинского района</w:t>
            </w:r>
          </w:p>
        </w:tc>
        <w:tc>
          <w:tcPr>
            <w:tcW w:w="2659" w:type="dxa"/>
          </w:tcPr>
          <w:p w:rsidR="003522B6" w:rsidRPr="00D27F4D" w:rsidRDefault="003522B6" w:rsidP="00B1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урок и </w:t>
            </w:r>
            <w:r w:rsidRPr="00D27F4D">
              <w:rPr>
                <w:rFonts w:ascii="Times New Roman" w:hAnsi="Times New Roman" w:cs="Times New Roman"/>
                <w:sz w:val="24"/>
                <w:szCs w:val="24"/>
              </w:rPr>
              <w:t xml:space="preserve">Самоанализ открытого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урока «Угын буридэл»</w:t>
            </w:r>
          </w:p>
        </w:tc>
        <w:tc>
          <w:tcPr>
            <w:tcW w:w="1871" w:type="dxa"/>
          </w:tcPr>
          <w:p w:rsidR="003522B6" w:rsidRPr="00D27F4D" w:rsidRDefault="003522B6" w:rsidP="00B16C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бурятского языка и литературы</w:t>
            </w:r>
            <w:r w:rsidRPr="00D27F4D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3522B6" w:rsidRPr="00D27F4D" w:rsidTr="00D27F4D">
        <w:tc>
          <w:tcPr>
            <w:tcW w:w="710" w:type="dxa"/>
          </w:tcPr>
          <w:p w:rsidR="003522B6" w:rsidRPr="00D27F4D" w:rsidRDefault="003522B6" w:rsidP="00D27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3522B6" w:rsidRDefault="003522B6" w:rsidP="00D27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D27F4D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  <w:p w:rsidR="003522B6" w:rsidRPr="00D27F4D" w:rsidRDefault="003522B6" w:rsidP="00D27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4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3522B6" w:rsidRPr="00D27F4D" w:rsidRDefault="003522B6" w:rsidP="00D27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4D">
              <w:rPr>
                <w:rFonts w:ascii="Times New Roman" w:hAnsi="Times New Roman" w:cs="Times New Roman"/>
                <w:sz w:val="24"/>
                <w:szCs w:val="24"/>
              </w:rPr>
              <w:t>Заседание педагогического Совета МАОУ «Саянская  общеобразовательная школа»</w:t>
            </w:r>
            <w:r w:rsidRPr="00D27F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</w:p>
        </w:tc>
        <w:tc>
          <w:tcPr>
            <w:tcW w:w="2659" w:type="dxa"/>
          </w:tcPr>
          <w:p w:rsidR="003522B6" w:rsidRPr="00D27F4D" w:rsidRDefault="003522B6" w:rsidP="00D27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4D">
              <w:rPr>
                <w:rFonts w:ascii="Times New Roman" w:hAnsi="Times New Roman" w:cs="Times New Roman"/>
                <w:sz w:val="24"/>
                <w:szCs w:val="24"/>
              </w:rPr>
              <w:t xml:space="preserve"> Обобщение опыта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теме «Цифровые образовательные технологии в обучении родному(бурятскому) языку и литературному чтению на родном (бурятском) языке</w:t>
            </w:r>
            <w:r w:rsidRPr="00D27F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1" w:type="dxa"/>
          </w:tcPr>
          <w:p w:rsidR="003522B6" w:rsidRPr="00D27F4D" w:rsidRDefault="003522B6" w:rsidP="00D27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4D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 школы</w:t>
            </w:r>
          </w:p>
        </w:tc>
      </w:tr>
      <w:tr w:rsidR="003522B6" w:rsidRPr="00D27F4D" w:rsidTr="00D27F4D">
        <w:tc>
          <w:tcPr>
            <w:tcW w:w="710" w:type="dxa"/>
          </w:tcPr>
          <w:p w:rsidR="003522B6" w:rsidRPr="00D27F4D" w:rsidRDefault="003522B6" w:rsidP="00D27F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3522B6" w:rsidRDefault="003522B6" w:rsidP="00BF3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4D">
              <w:rPr>
                <w:rFonts w:ascii="Times New Roman" w:hAnsi="Times New Roman" w:cs="Times New Roman"/>
                <w:sz w:val="24"/>
                <w:szCs w:val="24"/>
              </w:rPr>
              <w:t>12.12.</w:t>
            </w:r>
          </w:p>
          <w:p w:rsidR="003522B6" w:rsidRPr="00D27F4D" w:rsidRDefault="003522B6" w:rsidP="00BF3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4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544" w:type="dxa"/>
          </w:tcPr>
          <w:p w:rsidR="003522B6" w:rsidRPr="00D27F4D" w:rsidRDefault="003522B6" w:rsidP="00BF3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4D">
              <w:rPr>
                <w:rFonts w:ascii="Times New Roman" w:hAnsi="Times New Roman" w:cs="Times New Roman"/>
                <w:sz w:val="24"/>
                <w:szCs w:val="24"/>
              </w:rPr>
              <w:t>На страницах сайта «Мультиурок»</w:t>
            </w:r>
          </w:p>
        </w:tc>
        <w:tc>
          <w:tcPr>
            <w:tcW w:w="2659" w:type="dxa"/>
          </w:tcPr>
          <w:p w:rsidR="003522B6" w:rsidRPr="00D27F4D" w:rsidRDefault="003522B6" w:rsidP="00BF3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4D">
              <w:rPr>
                <w:rFonts w:ascii="Times New Roman" w:hAnsi="Times New Roman" w:cs="Times New Roman"/>
                <w:sz w:val="24"/>
                <w:szCs w:val="24"/>
              </w:rPr>
              <w:t>Мастер-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 «Использование ИКТ технологии</w:t>
            </w:r>
            <w:r w:rsidRPr="00D27F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1" w:type="dxa"/>
          </w:tcPr>
          <w:p w:rsidR="003522B6" w:rsidRPr="00D27F4D" w:rsidRDefault="003522B6" w:rsidP="00BF3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4D">
              <w:rPr>
                <w:rFonts w:ascii="Times New Roman" w:hAnsi="Times New Roman" w:cs="Times New Roman"/>
                <w:sz w:val="24"/>
                <w:szCs w:val="24"/>
              </w:rPr>
              <w:t>всероссийское педагогическое сообщество</w:t>
            </w:r>
          </w:p>
        </w:tc>
      </w:tr>
      <w:tr w:rsidR="003522B6" w:rsidRPr="00D27F4D" w:rsidTr="00D27F4D">
        <w:tc>
          <w:tcPr>
            <w:tcW w:w="710" w:type="dxa"/>
          </w:tcPr>
          <w:p w:rsidR="003522B6" w:rsidRPr="00D27F4D" w:rsidRDefault="00B57949" w:rsidP="00B5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3522B6" w:rsidRPr="00D27F4D" w:rsidRDefault="00B57949" w:rsidP="008E2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3522B6" w:rsidRPr="00D27F4D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  <w:p w:rsidR="003522B6" w:rsidRPr="00D27F4D" w:rsidRDefault="003522B6" w:rsidP="00B57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4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579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3522B6" w:rsidRPr="00D27F4D" w:rsidRDefault="003522B6" w:rsidP="008E2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4D">
              <w:rPr>
                <w:rFonts w:ascii="Times New Roman" w:hAnsi="Times New Roman" w:cs="Times New Roman"/>
                <w:sz w:val="24"/>
                <w:szCs w:val="24"/>
              </w:rPr>
              <w:t>Районный семи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нар учителей начальных классов</w:t>
            </w:r>
            <w:r w:rsidRPr="00D27F4D">
              <w:rPr>
                <w:rFonts w:ascii="Times New Roman" w:hAnsi="Times New Roman" w:cs="Times New Roman"/>
                <w:sz w:val="24"/>
                <w:szCs w:val="24"/>
              </w:rPr>
              <w:t xml:space="preserve"> Окинского района</w:t>
            </w:r>
          </w:p>
        </w:tc>
        <w:tc>
          <w:tcPr>
            <w:tcW w:w="2659" w:type="dxa"/>
          </w:tcPr>
          <w:p w:rsidR="003522B6" w:rsidRPr="00D27F4D" w:rsidRDefault="003522B6" w:rsidP="008E2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урок и </w:t>
            </w:r>
            <w:r w:rsidRPr="00D27F4D">
              <w:rPr>
                <w:rFonts w:ascii="Times New Roman" w:hAnsi="Times New Roman" w:cs="Times New Roman"/>
                <w:sz w:val="24"/>
                <w:szCs w:val="24"/>
              </w:rPr>
              <w:t xml:space="preserve">Самоанализ открытого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урока «Аялганай тааралдал»</w:t>
            </w:r>
          </w:p>
        </w:tc>
        <w:tc>
          <w:tcPr>
            <w:tcW w:w="1871" w:type="dxa"/>
          </w:tcPr>
          <w:p w:rsidR="003522B6" w:rsidRPr="00D27F4D" w:rsidRDefault="003522B6" w:rsidP="008E26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  <w:r w:rsidRPr="00D27F4D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3522B6" w:rsidRPr="00D27F4D" w:rsidTr="00D27F4D">
        <w:tc>
          <w:tcPr>
            <w:tcW w:w="710" w:type="dxa"/>
          </w:tcPr>
          <w:p w:rsidR="003522B6" w:rsidRPr="00D27F4D" w:rsidRDefault="00B57949" w:rsidP="00B52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3522B6" w:rsidRPr="00D27F4D" w:rsidRDefault="003522B6" w:rsidP="00B16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4D">
              <w:rPr>
                <w:rFonts w:ascii="Times New Roman" w:hAnsi="Times New Roman" w:cs="Times New Roman"/>
                <w:sz w:val="24"/>
                <w:szCs w:val="24"/>
              </w:rPr>
              <w:t>02.12.</w:t>
            </w:r>
          </w:p>
          <w:p w:rsidR="003522B6" w:rsidRPr="00D27F4D" w:rsidRDefault="003522B6" w:rsidP="00B16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4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544" w:type="dxa"/>
          </w:tcPr>
          <w:p w:rsidR="003522B6" w:rsidRPr="00D27F4D" w:rsidRDefault="003522B6" w:rsidP="00B16D3F">
            <w:pPr>
              <w:spacing w:after="20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конкурс профессионального мастерства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«Самый классный классный»</w:t>
            </w:r>
          </w:p>
          <w:p w:rsidR="003522B6" w:rsidRPr="00D27F4D" w:rsidRDefault="003522B6" w:rsidP="00B16D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3522B6" w:rsidRPr="00D27F4D" w:rsidRDefault="003522B6" w:rsidP="00B16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Внеклассное мероприятие, защита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воспитательной программы, мастер класс</w:t>
            </w:r>
          </w:p>
        </w:tc>
        <w:tc>
          <w:tcPr>
            <w:tcW w:w="1871" w:type="dxa"/>
          </w:tcPr>
          <w:p w:rsidR="003522B6" w:rsidRPr="00D27F4D" w:rsidRDefault="003522B6" w:rsidP="00B16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конкурсная комиссия,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участники</w:t>
            </w:r>
          </w:p>
        </w:tc>
      </w:tr>
      <w:tr w:rsidR="003522B6" w:rsidRPr="00D27F4D" w:rsidTr="00D27F4D">
        <w:tc>
          <w:tcPr>
            <w:tcW w:w="710" w:type="dxa"/>
          </w:tcPr>
          <w:p w:rsidR="003522B6" w:rsidRPr="00D27F4D" w:rsidRDefault="00B57949" w:rsidP="00831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992" w:type="dxa"/>
          </w:tcPr>
          <w:p w:rsidR="003522B6" w:rsidRPr="00D27F4D" w:rsidRDefault="00B57949" w:rsidP="00831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  <w:r w:rsidR="003522B6" w:rsidRPr="00D27F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22B6" w:rsidRPr="00D27F4D" w:rsidRDefault="003522B6" w:rsidP="00831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4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544" w:type="dxa"/>
          </w:tcPr>
          <w:p w:rsidR="003522B6" w:rsidRPr="00D27F4D" w:rsidRDefault="003522B6" w:rsidP="00352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4D">
              <w:rPr>
                <w:rFonts w:ascii="Times New Roman" w:hAnsi="Times New Roman" w:cs="Times New Roman"/>
                <w:sz w:val="24"/>
                <w:szCs w:val="24"/>
              </w:rPr>
              <w:t>Районный семи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 учителей бурятского  языка  </w:t>
            </w:r>
            <w:r w:rsidRPr="00D27F4D">
              <w:rPr>
                <w:rFonts w:ascii="Times New Roman" w:hAnsi="Times New Roman" w:cs="Times New Roman"/>
                <w:sz w:val="24"/>
                <w:szCs w:val="24"/>
              </w:rPr>
              <w:t xml:space="preserve"> Окинского района</w:t>
            </w:r>
          </w:p>
        </w:tc>
        <w:tc>
          <w:tcPr>
            <w:tcW w:w="2659" w:type="dxa"/>
          </w:tcPr>
          <w:p w:rsidR="003522B6" w:rsidRPr="00D27F4D" w:rsidRDefault="003522B6" w:rsidP="00831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урок и </w:t>
            </w:r>
            <w:r w:rsidRPr="00D27F4D">
              <w:rPr>
                <w:rFonts w:ascii="Times New Roman" w:hAnsi="Times New Roman" w:cs="Times New Roman"/>
                <w:sz w:val="24"/>
                <w:szCs w:val="24"/>
              </w:rPr>
              <w:t>Самоанализ открытого 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 «Аялганай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убарил</w:t>
            </w:r>
            <w:r w:rsidRPr="00D27F4D">
              <w:rPr>
                <w:rFonts w:ascii="Times New Roman" w:hAnsi="Times New Roman" w:cs="Times New Roman"/>
                <w:sz w:val="24"/>
                <w:szCs w:val="24"/>
              </w:rPr>
              <w:t xml:space="preserve">»  в рамках методического дня </w:t>
            </w:r>
          </w:p>
        </w:tc>
        <w:tc>
          <w:tcPr>
            <w:tcW w:w="1871" w:type="dxa"/>
          </w:tcPr>
          <w:p w:rsidR="003522B6" w:rsidRPr="00D27F4D" w:rsidRDefault="003522B6" w:rsidP="00831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бурятского языка и литературы</w:t>
            </w:r>
            <w:r w:rsidRPr="00D27F4D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B57949" w:rsidRPr="00D27F4D" w:rsidTr="00D27F4D">
        <w:tc>
          <w:tcPr>
            <w:tcW w:w="710" w:type="dxa"/>
          </w:tcPr>
          <w:p w:rsidR="00B57949" w:rsidRDefault="00B57949" w:rsidP="00831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B57949" w:rsidRPr="00D27F4D" w:rsidRDefault="00B57949" w:rsidP="00831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26.11. 2022</w:t>
            </w:r>
          </w:p>
        </w:tc>
        <w:tc>
          <w:tcPr>
            <w:tcW w:w="3544" w:type="dxa"/>
          </w:tcPr>
          <w:p w:rsidR="00B57949" w:rsidRPr="00D27F4D" w:rsidRDefault="00B57949" w:rsidP="00BE4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4D">
              <w:rPr>
                <w:rFonts w:ascii="Times New Roman" w:hAnsi="Times New Roman" w:cs="Times New Roman"/>
                <w:sz w:val="24"/>
                <w:szCs w:val="24"/>
              </w:rPr>
              <w:t>Заседание педагогического Совета МАОУ «Саянская  общеобразовательная школа»</w:t>
            </w:r>
            <w:r w:rsidRPr="00D27F4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</w:p>
        </w:tc>
        <w:tc>
          <w:tcPr>
            <w:tcW w:w="2659" w:type="dxa"/>
          </w:tcPr>
          <w:p w:rsidR="00B57949" w:rsidRPr="00D27F4D" w:rsidRDefault="00B57949" w:rsidP="00B57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4D">
              <w:rPr>
                <w:rFonts w:ascii="Times New Roman" w:hAnsi="Times New Roman" w:cs="Times New Roman"/>
                <w:sz w:val="24"/>
                <w:szCs w:val="24"/>
              </w:rPr>
              <w:t xml:space="preserve"> Обобщение опыта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теме «Наставничество как педагогический подход в работе классного руководителя </w:t>
            </w:r>
            <w:r w:rsidRPr="00D27F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71" w:type="dxa"/>
          </w:tcPr>
          <w:p w:rsidR="00B57949" w:rsidRPr="00D27F4D" w:rsidRDefault="00B57949" w:rsidP="00BE4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7F4D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 школы</w:t>
            </w:r>
          </w:p>
        </w:tc>
      </w:tr>
    </w:tbl>
    <w:p w:rsidR="00D27F4D" w:rsidRDefault="00D27F4D" w:rsidP="00D27F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1603" w:rsidRPr="00982DDE" w:rsidRDefault="00511603" w:rsidP="00D27F4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82D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72C2" w:rsidRPr="00982DDE" w:rsidRDefault="00511603" w:rsidP="00D27F4D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2DDE">
        <w:rPr>
          <w:rFonts w:ascii="Times New Roman" w:hAnsi="Times New Roman" w:cs="Times New Roman"/>
          <w:sz w:val="24"/>
          <w:szCs w:val="24"/>
        </w:rPr>
        <w:t xml:space="preserve">       Ссылки на материалы публичной п</w:t>
      </w:r>
      <w:r w:rsidR="007F69DD">
        <w:rPr>
          <w:rFonts w:ascii="Times New Roman" w:hAnsi="Times New Roman" w:cs="Times New Roman"/>
          <w:sz w:val="24"/>
          <w:szCs w:val="24"/>
        </w:rPr>
        <w:t>ре</w:t>
      </w:r>
      <w:r w:rsidRPr="00982DDE">
        <w:rPr>
          <w:rFonts w:ascii="Times New Roman" w:hAnsi="Times New Roman" w:cs="Times New Roman"/>
          <w:sz w:val="24"/>
          <w:szCs w:val="24"/>
        </w:rPr>
        <w:t xml:space="preserve">зентации на сайте образовательной организации </w:t>
      </w:r>
      <w:r w:rsidR="003E369C">
        <w:rPr>
          <w:rFonts w:ascii="Times New Roman" w:hAnsi="Times New Roman" w:cs="Times New Roman"/>
          <w:sz w:val="24"/>
          <w:szCs w:val="24"/>
        </w:rPr>
        <w:t xml:space="preserve">        </w:t>
      </w:r>
      <w:r w:rsidR="003E369C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</w:t>
      </w:r>
      <w:hyperlink r:id="rId6" w:tgtFrame="_blank" w:history="1">
        <w:r w:rsidR="00982DDE"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https://sh-sayanskaya-r81.gosweb.gosuslugi.ru/pedagogam-i-sotrudnikam/metodicheskie-raboty/</w:t>
        </w:r>
      </w:hyperlink>
      <w:r w:rsidR="00982DDE">
        <w:rPr>
          <w:u w:val="single"/>
        </w:rPr>
        <w:t xml:space="preserve">                                                                         </w:t>
      </w:r>
      <w:r w:rsidR="003E369C">
        <w:rPr>
          <w:u w:val="single"/>
        </w:rPr>
        <w:t xml:space="preserve">                                                                                                    </w:t>
      </w:r>
      <w:r w:rsidR="00982DDE" w:rsidRPr="003E369C">
        <w:rPr>
          <w:sz w:val="2"/>
          <w:u w:val="single"/>
        </w:rPr>
        <w:t xml:space="preserve">. </w:t>
      </w:r>
      <w:r w:rsidR="00982DDE">
        <w:rPr>
          <w:u w:val="single"/>
        </w:rPr>
        <w:t xml:space="preserve">        </w:t>
      </w:r>
      <w:r w:rsidR="00982DDE" w:rsidRPr="00982DDE">
        <w:rPr>
          <w:color w:val="FFFFFF" w:themeColor="background1"/>
          <w:u w:val="single"/>
        </w:rPr>
        <w:t xml:space="preserve">    </w:t>
      </w:r>
      <w:r w:rsidR="00982DDE" w:rsidRPr="00982DDE">
        <w:rPr>
          <w:u w:val="single"/>
        </w:rPr>
        <w:t xml:space="preserve">        </w:t>
      </w:r>
      <w:r w:rsidR="00982DDE">
        <w:rPr>
          <w:u w:val="single"/>
        </w:rPr>
        <w:t xml:space="preserve">           </w:t>
      </w:r>
      <w:r w:rsidR="00982DDE">
        <w:t xml:space="preserve">       </w:t>
      </w:r>
    </w:p>
    <w:p w:rsidR="00E672C2" w:rsidRDefault="00E672C2" w:rsidP="00D27F4D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369C" w:rsidRDefault="003E369C" w:rsidP="00D27F4D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7F4D" w:rsidRPr="00982DDE" w:rsidRDefault="00D27F4D" w:rsidP="00D27F4D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72C2" w:rsidRPr="00982DDE" w:rsidRDefault="00511603" w:rsidP="00D27F4D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2DDE">
        <w:rPr>
          <w:rFonts w:ascii="Times New Roman" w:hAnsi="Times New Roman" w:cs="Times New Roman"/>
          <w:sz w:val="24"/>
          <w:szCs w:val="24"/>
        </w:rPr>
        <w:t>Руководитель образовательной организации:________</w:t>
      </w:r>
      <w:r w:rsidR="00E672C2" w:rsidRPr="00982DDE">
        <w:rPr>
          <w:rFonts w:ascii="Times New Roman" w:hAnsi="Times New Roman" w:cs="Times New Roman"/>
          <w:sz w:val="24"/>
          <w:szCs w:val="24"/>
        </w:rPr>
        <w:t>__</w:t>
      </w:r>
      <w:r w:rsidRPr="00982DDE">
        <w:rPr>
          <w:rFonts w:ascii="Times New Roman" w:hAnsi="Times New Roman" w:cs="Times New Roman"/>
          <w:sz w:val="24"/>
          <w:szCs w:val="24"/>
        </w:rPr>
        <w:t>/</w:t>
      </w:r>
      <w:r w:rsidR="00E672C2" w:rsidRPr="00982DDE">
        <w:rPr>
          <w:rFonts w:ascii="Times New Roman" w:hAnsi="Times New Roman" w:cs="Times New Roman"/>
          <w:sz w:val="24"/>
          <w:szCs w:val="24"/>
        </w:rPr>
        <w:t xml:space="preserve"> </w:t>
      </w:r>
      <w:r w:rsidR="00E672C2" w:rsidRPr="00982DDE"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 w:rsidRPr="00982DDE">
        <w:rPr>
          <w:rFonts w:ascii="Times New Roman" w:hAnsi="Times New Roman" w:cs="Times New Roman"/>
          <w:sz w:val="24"/>
          <w:szCs w:val="24"/>
          <w:u w:val="single"/>
        </w:rPr>
        <w:t xml:space="preserve">Галсанова </w:t>
      </w:r>
      <w:r w:rsidR="00E672C2" w:rsidRPr="00982DDE">
        <w:rPr>
          <w:rFonts w:ascii="Times New Roman" w:hAnsi="Times New Roman" w:cs="Times New Roman"/>
          <w:sz w:val="24"/>
          <w:szCs w:val="24"/>
          <w:u w:val="single"/>
        </w:rPr>
        <w:t>А.Д.</w:t>
      </w:r>
      <w:r w:rsidR="00E672C2" w:rsidRPr="00982DDE">
        <w:rPr>
          <w:rFonts w:ascii="Times New Roman" w:hAnsi="Times New Roman" w:cs="Times New Roman"/>
          <w:sz w:val="24"/>
          <w:szCs w:val="24"/>
        </w:rPr>
        <w:t>/</w:t>
      </w:r>
    </w:p>
    <w:p w:rsidR="00603D7E" w:rsidRDefault="00E672C2" w:rsidP="00D27F4D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2DDE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511603" w:rsidRPr="00982DDE" w:rsidRDefault="00603D7E" w:rsidP="00D27F4D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672C2" w:rsidRPr="00982DDE">
        <w:rPr>
          <w:rFonts w:ascii="Times New Roman" w:hAnsi="Times New Roman" w:cs="Times New Roman"/>
          <w:sz w:val="24"/>
          <w:szCs w:val="24"/>
        </w:rPr>
        <w:t xml:space="preserve">  М.П.</w:t>
      </w:r>
    </w:p>
    <w:p w:rsidR="00E672C2" w:rsidRPr="00982DDE" w:rsidRDefault="00E672C2" w:rsidP="00D27F4D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1603" w:rsidRDefault="00511603" w:rsidP="00D27F4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11603" w:rsidRPr="00511603" w:rsidRDefault="00511603" w:rsidP="00D27F4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25122" w:rsidRPr="00925122" w:rsidRDefault="00925122" w:rsidP="00D27F4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3451A" w:rsidRPr="0043451A" w:rsidRDefault="0043451A" w:rsidP="00D27F4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sectPr w:rsidR="0043451A" w:rsidRPr="0043451A" w:rsidSect="00D27F4D">
      <w:footerReference w:type="default" r:id="rId7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2098" w:rsidRDefault="00402098" w:rsidP="00D27F4D">
      <w:pPr>
        <w:spacing w:after="0" w:line="240" w:lineRule="auto"/>
      </w:pPr>
      <w:r>
        <w:separator/>
      </w:r>
    </w:p>
  </w:endnote>
  <w:endnote w:type="continuationSeparator" w:id="1">
    <w:p w:rsidR="00402098" w:rsidRDefault="00402098" w:rsidP="00D27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82251"/>
      <w:docPartObj>
        <w:docPartGallery w:val="Page Numbers (Bottom of Page)"/>
        <w:docPartUnique/>
      </w:docPartObj>
    </w:sdtPr>
    <w:sdtContent>
      <w:p w:rsidR="00D27F4D" w:rsidRDefault="006B3B3F">
        <w:pPr>
          <w:pStyle w:val="a7"/>
          <w:jc w:val="right"/>
        </w:pPr>
        <w:fldSimple w:instr=" PAGE   \* MERGEFORMAT ">
          <w:r w:rsidR="00D811F6">
            <w:rPr>
              <w:noProof/>
            </w:rPr>
            <w:t>1</w:t>
          </w:r>
        </w:fldSimple>
      </w:p>
    </w:sdtContent>
  </w:sdt>
  <w:p w:rsidR="00D27F4D" w:rsidRDefault="00D27F4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2098" w:rsidRDefault="00402098" w:rsidP="00D27F4D">
      <w:pPr>
        <w:spacing w:after="0" w:line="240" w:lineRule="auto"/>
      </w:pPr>
      <w:r>
        <w:separator/>
      </w:r>
    </w:p>
  </w:footnote>
  <w:footnote w:type="continuationSeparator" w:id="1">
    <w:p w:rsidR="00402098" w:rsidRDefault="00402098" w:rsidP="00D27F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451A"/>
    <w:rsid w:val="000B56FE"/>
    <w:rsid w:val="00196334"/>
    <w:rsid w:val="00314443"/>
    <w:rsid w:val="003522B6"/>
    <w:rsid w:val="003E369C"/>
    <w:rsid w:val="00402098"/>
    <w:rsid w:val="0043451A"/>
    <w:rsid w:val="00465D2A"/>
    <w:rsid w:val="004945B1"/>
    <w:rsid w:val="00511603"/>
    <w:rsid w:val="00603D7E"/>
    <w:rsid w:val="006B3B3F"/>
    <w:rsid w:val="006E0749"/>
    <w:rsid w:val="007F69DD"/>
    <w:rsid w:val="007F7E92"/>
    <w:rsid w:val="00925122"/>
    <w:rsid w:val="00982DDE"/>
    <w:rsid w:val="009F7B9D"/>
    <w:rsid w:val="00A56094"/>
    <w:rsid w:val="00B27C5D"/>
    <w:rsid w:val="00B57949"/>
    <w:rsid w:val="00CB6FA5"/>
    <w:rsid w:val="00D27F4D"/>
    <w:rsid w:val="00D811F6"/>
    <w:rsid w:val="00D92C04"/>
    <w:rsid w:val="00DA50D7"/>
    <w:rsid w:val="00DD5996"/>
    <w:rsid w:val="00DF29A4"/>
    <w:rsid w:val="00E672C2"/>
    <w:rsid w:val="00F91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3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82DDE"/>
    <w:rPr>
      <w:color w:val="0000FF"/>
      <w:u w:val="single"/>
    </w:rPr>
  </w:style>
  <w:style w:type="table" w:styleId="a4">
    <w:name w:val="Table Grid"/>
    <w:basedOn w:val="a1"/>
    <w:uiPriority w:val="39"/>
    <w:rsid w:val="00D27F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D27F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27F4D"/>
  </w:style>
  <w:style w:type="paragraph" w:styleId="a7">
    <w:name w:val="footer"/>
    <w:basedOn w:val="a"/>
    <w:link w:val="a8"/>
    <w:uiPriority w:val="99"/>
    <w:unhideWhenUsed/>
    <w:rsid w:val="00D27F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27F4D"/>
  </w:style>
  <w:style w:type="paragraph" w:customStyle="1" w:styleId="c10">
    <w:name w:val="c10"/>
    <w:basedOn w:val="a"/>
    <w:rsid w:val="00352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522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9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h-sayanskaya-r81.gosweb.gosuslugi.ru/pedagogam-i-sotrudnikam/metodicheskie-raboty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Баярма Галсанова</cp:lastModifiedBy>
  <cp:revision>16</cp:revision>
  <cp:lastPrinted>2023-04-22T08:54:00Z</cp:lastPrinted>
  <dcterms:created xsi:type="dcterms:W3CDTF">2023-04-22T06:42:00Z</dcterms:created>
  <dcterms:modified xsi:type="dcterms:W3CDTF">2023-04-26T02:40:00Z</dcterms:modified>
</cp:coreProperties>
</file>